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7D33" w14:textId="77777777" w:rsidR="00932E59" w:rsidRDefault="00932E59" w:rsidP="00932E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Description of 101 with Rench Materials</w:t>
      </w:r>
    </w:p>
    <w:p w14:paraId="654ED362" w14:textId="77777777" w:rsidR="00932E59" w:rsidRDefault="00932E59" w:rsidP="00703A8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39EBE4" w14:textId="16340920" w:rsidR="00703A88" w:rsidRDefault="00703A88" w:rsidP="00703A8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*****The Following 101 Titles are matched with the Rench materials that</w:t>
      </w:r>
    </w:p>
    <w:p w14:paraId="6FA64FB1" w14:textId="454C955E" w:rsidR="00703A88" w:rsidRDefault="00703A88" w:rsidP="00703A8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were distributed in the video class and on email together. </w:t>
      </w:r>
    </w:p>
    <w:p w14:paraId="28CC4231" w14:textId="4505A16F" w:rsidR="00932E59" w:rsidRDefault="00932E59" w:rsidP="00703A8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The </w:t>
      </w:r>
      <w:r w:rsidRPr="00932E59">
        <w:rPr>
          <w:rFonts w:ascii="Times New Roman" w:hAnsi="Times New Roman" w:cs="Times New Roman"/>
          <w:b/>
          <w:bCs/>
          <w:sz w:val="28"/>
          <w:szCs w:val="28"/>
          <w:u w:val="single"/>
        </w:rPr>
        <w:t>101 sessions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are a simplified presentation of the more…</w:t>
      </w:r>
    </w:p>
    <w:p w14:paraId="229E404A" w14:textId="4717CFAE" w:rsidR="00932E59" w:rsidRPr="00703A88" w:rsidRDefault="00932E59" w:rsidP="00703A8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in depth presentation by Craig Rench at Anaheim 1</w:t>
      </w:r>
      <w:r w:rsidRPr="00932E5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35530922" w14:textId="77777777" w:rsidR="00703A88" w:rsidRDefault="00703A88" w:rsidP="005D2DB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D4245A2" w14:textId="77777777" w:rsidR="00703A88" w:rsidRDefault="00703A88" w:rsidP="005D2DB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47B599F" w14:textId="030A9F9F" w:rsidR="005D2DBA" w:rsidRDefault="005D2DBA" w:rsidP="005D2D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101.1  Receive, Believe and Trust</w:t>
      </w:r>
    </w:p>
    <w:p w14:paraId="3EA05D86" w14:textId="652FD8ED" w:rsidR="005D2DBA" w:rsidRDefault="005D2DBA" w:rsidP="005D2D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D2DBA">
        <w:rPr>
          <w:rFonts w:ascii="Times New Roman" w:hAnsi="Times New Roman" w:cs="Times New Roman"/>
          <w:sz w:val="28"/>
          <w:szCs w:val="28"/>
          <w:u w:val="single"/>
        </w:rPr>
        <w:t xml:space="preserve">Rench </w:t>
      </w:r>
      <w:r>
        <w:rPr>
          <w:rFonts w:ascii="Times New Roman" w:hAnsi="Times New Roman" w:cs="Times New Roman"/>
          <w:sz w:val="28"/>
          <w:szCs w:val="28"/>
        </w:rPr>
        <w:t>:  Followers Course 901, 902</w:t>
      </w:r>
    </w:p>
    <w:p w14:paraId="1953AA70" w14:textId="3257D59C" w:rsidR="005D2DBA" w:rsidRDefault="005D2DBA" w:rsidP="005D2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</w:t>
      </w:r>
    </w:p>
    <w:p w14:paraId="1DC7342F" w14:textId="4D823D20" w:rsidR="005D2DBA" w:rsidRDefault="005D2DBA" w:rsidP="005D2D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101.2 Receive, Hear and Pray</w:t>
      </w:r>
    </w:p>
    <w:p w14:paraId="13E90190" w14:textId="262FE4CB" w:rsidR="005D2DBA" w:rsidRDefault="005D2DBA" w:rsidP="005D2D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Rench</w:t>
      </w:r>
      <w:r>
        <w:rPr>
          <w:rFonts w:ascii="Times New Roman" w:hAnsi="Times New Roman" w:cs="Times New Roman"/>
          <w:sz w:val="28"/>
          <w:szCs w:val="28"/>
        </w:rPr>
        <w:t xml:space="preserve"> : Followers Course 903, 904</w:t>
      </w:r>
    </w:p>
    <w:p w14:paraId="58078CAC" w14:textId="49979A39" w:rsidR="005D2DBA" w:rsidRDefault="005D2DBA" w:rsidP="005D2D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</w:t>
      </w:r>
    </w:p>
    <w:p w14:paraId="30B8ADAE" w14:textId="27360F66" w:rsidR="005D2DBA" w:rsidRDefault="005D2DBA" w:rsidP="005D2D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101.3 Receive, Ris</w:t>
      </w:r>
      <w:r w:rsidR="00703A88"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and Trust</w:t>
      </w:r>
    </w:p>
    <w:p w14:paraId="17967731" w14:textId="5BADA2E3" w:rsidR="005D2DBA" w:rsidRDefault="005D2DBA" w:rsidP="005D2D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Rench</w:t>
      </w:r>
      <w:r>
        <w:rPr>
          <w:rFonts w:ascii="Times New Roman" w:hAnsi="Times New Roman" w:cs="Times New Roman"/>
          <w:sz w:val="28"/>
          <w:szCs w:val="28"/>
        </w:rPr>
        <w:t xml:space="preserve"> : Followers Course</w:t>
      </w:r>
      <w:r w:rsidR="00932E59">
        <w:rPr>
          <w:rFonts w:ascii="Times New Roman" w:hAnsi="Times New Roman" w:cs="Times New Roman"/>
          <w:sz w:val="28"/>
          <w:szCs w:val="28"/>
        </w:rPr>
        <w:t xml:space="preserve"> 905, 906</w:t>
      </w:r>
    </w:p>
    <w:p w14:paraId="77FB19FF" w14:textId="15A514D5" w:rsidR="00703A88" w:rsidRDefault="00703A88" w:rsidP="00703A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</w:t>
      </w:r>
    </w:p>
    <w:p w14:paraId="6651450B" w14:textId="2236DDB0" w:rsidR="00703A88" w:rsidRDefault="00703A88" w:rsidP="00703A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101.4 Continue, Listen and Wait</w:t>
      </w:r>
    </w:p>
    <w:p w14:paraId="79D0DDFB" w14:textId="64CB0A3A" w:rsidR="00703A88" w:rsidRDefault="00703A88" w:rsidP="00703A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Rench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 w:rsidR="00932E59">
        <w:rPr>
          <w:rFonts w:ascii="Times New Roman" w:hAnsi="Times New Roman" w:cs="Times New Roman"/>
          <w:sz w:val="28"/>
          <w:szCs w:val="28"/>
        </w:rPr>
        <w:t>Followers Course 907, 908, 909</w:t>
      </w:r>
    </w:p>
    <w:p w14:paraId="3C8ACC02" w14:textId="680DD399" w:rsidR="00703A88" w:rsidRDefault="00703A88" w:rsidP="00703A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</w:t>
      </w:r>
    </w:p>
    <w:p w14:paraId="1BE0500E" w14:textId="566979B5" w:rsidR="00703A88" w:rsidRDefault="00703A88" w:rsidP="00703A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101.5 Evaluate, and Share</w:t>
      </w:r>
    </w:p>
    <w:p w14:paraId="4C6DD4C3" w14:textId="3C711138" w:rsidR="00932E59" w:rsidRDefault="00703A88" w:rsidP="00703A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Rench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r w:rsidR="00932E59">
        <w:rPr>
          <w:rFonts w:ascii="Times New Roman" w:hAnsi="Times New Roman" w:cs="Times New Roman"/>
          <w:sz w:val="28"/>
          <w:szCs w:val="28"/>
        </w:rPr>
        <w:t xml:space="preserve"> Followers Course 910, 911</w:t>
      </w:r>
    </w:p>
    <w:p w14:paraId="2267B306" w14:textId="5D354F33" w:rsidR="00703A88" w:rsidRDefault="00703A88" w:rsidP="00703A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</w:t>
      </w:r>
    </w:p>
    <w:p w14:paraId="7A73F207" w14:textId="699D30B0" w:rsidR="00703A88" w:rsidRDefault="00703A88" w:rsidP="00703A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101.6 Strategize and Belong</w:t>
      </w:r>
    </w:p>
    <w:p w14:paraId="162ACCE7" w14:textId="4A33C22E" w:rsidR="00703A88" w:rsidRPr="00703A88" w:rsidRDefault="00703A88" w:rsidP="00703A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Rench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32E59">
        <w:rPr>
          <w:rFonts w:ascii="Times New Roman" w:hAnsi="Times New Roman" w:cs="Times New Roman"/>
          <w:sz w:val="28"/>
          <w:szCs w:val="28"/>
        </w:rPr>
        <w:t>Followers Course 912, 913</w:t>
      </w:r>
    </w:p>
    <w:sectPr w:rsidR="00703A88" w:rsidRPr="00703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DBA"/>
    <w:rsid w:val="003173D7"/>
    <w:rsid w:val="005D2DBA"/>
    <w:rsid w:val="00703A88"/>
    <w:rsid w:val="007E5BAA"/>
    <w:rsid w:val="00932E59"/>
    <w:rsid w:val="0095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DEA48"/>
  <w15:chartTrackingRefBased/>
  <w15:docId w15:val="{5D2A8E0D-82CE-429F-945B-B2A76D70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2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2D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2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2D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2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2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2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2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D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2D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2D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2D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2D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2D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2D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2D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2D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2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2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2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2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2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2D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2D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2D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2D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2D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2D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1</cp:revision>
  <dcterms:created xsi:type="dcterms:W3CDTF">2024-01-26T03:56:00Z</dcterms:created>
  <dcterms:modified xsi:type="dcterms:W3CDTF">2024-01-26T04:22:00Z</dcterms:modified>
</cp:coreProperties>
</file>